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7C7" w:rsidRPr="00FF07C7" w:rsidRDefault="00FF07C7" w:rsidP="00FF07C7">
      <w:pPr>
        <w:spacing w:line="600" w:lineRule="exact"/>
        <w:jc w:val="center"/>
        <w:rPr>
          <w:rFonts w:ascii="方正小标宋简体" w:eastAsia="方正小标宋简体" w:hAnsi="Calibri" w:cs="Times New Roman" w:hint="eastAsia"/>
          <w:b/>
          <w:sz w:val="44"/>
          <w:szCs w:val="44"/>
        </w:rPr>
      </w:pPr>
      <w:r w:rsidRPr="00FF07C7">
        <w:rPr>
          <w:rFonts w:ascii="方正小标宋简体" w:eastAsia="方正小标宋简体" w:hAnsi="宋体" w:cs="Times New Roman" w:hint="eastAsia"/>
          <w:b/>
          <w:sz w:val="44"/>
          <w:szCs w:val="44"/>
        </w:rPr>
        <w:t>中华传统文化学院</w:t>
      </w:r>
      <w:bookmarkStart w:id="0" w:name="_GoBack"/>
      <w:r w:rsidRPr="00FF07C7">
        <w:rPr>
          <w:rFonts w:ascii="方正小标宋简体" w:eastAsia="方正小标宋简体" w:hAnsi="宋体" w:cs="Times New Roman" w:hint="eastAsia"/>
          <w:b/>
          <w:sz w:val="44"/>
          <w:szCs w:val="44"/>
        </w:rPr>
        <w:t>“传统文化微考堂”</w:t>
      </w:r>
    </w:p>
    <w:p w:rsidR="00FF07C7" w:rsidRPr="00FF07C7" w:rsidRDefault="00FF07C7" w:rsidP="00FF07C7">
      <w:pPr>
        <w:spacing w:line="600" w:lineRule="exact"/>
        <w:jc w:val="center"/>
        <w:rPr>
          <w:rFonts w:ascii="方正小标宋简体" w:eastAsia="方正小标宋简体" w:hAnsi="宋体" w:cs="Times New Roman" w:hint="eastAsia"/>
          <w:b/>
          <w:sz w:val="44"/>
          <w:szCs w:val="44"/>
        </w:rPr>
      </w:pPr>
      <w:r w:rsidRPr="00FF07C7">
        <w:rPr>
          <w:rFonts w:ascii="方正小标宋简体" w:eastAsia="方正小标宋简体" w:hAnsi="宋体" w:cs="Times New Roman" w:hint="eastAsia"/>
          <w:b/>
          <w:sz w:val="44"/>
          <w:szCs w:val="44"/>
        </w:rPr>
        <w:t>学期评奖申请表</w:t>
      </w:r>
    </w:p>
    <w:bookmarkEnd w:id="0"/>
    <w:p w:rsidR="00FF07C7" w:rsidRPr="00FF07C7" w:rsidRDefault="00FF07C7" w:rsidP="00FF07C7">
      <w:pPr>
        <w:spacing w:line="600" w:lineRule="exact"/>
        <w:jc w:val="center"/>
        <w:rPr>
          <w:rFonts w:ascii="方正小标宋简体" w:eastAsia="方正小标宋简体" w:hAnsi="宋体" w:cs="Times New Roman" w:hint="eastAsia"/>
          <w:b/>
          <w:sz w:val="44"/>
          <w:szCs w:val="44"/>
        </w:rPr>
      </w:pPr>
      <w:r w:rsidRPr="00FF07C7">
        <w:rPr>
          <w:rFonts w:ascii="方正小标宋简体" w:eastAsia="方正小标宋简体" w:hAnsi="宋体" w:cs="Times New Roman" w:hint="eastAsia"/>
          <w:b/>
          <w:sz w:val="44"/>
          <w:szCs w:val="44"/>
        </w:rPr>
        <w:t>（满5期百分可填）</w:t>
      </w:r>
    </w:p>
    <w:p w:rsidR="00FF07C7" w:rsidRDefault="00FF07C7" w:rsidP="00FF07C7">
      <w:pPr>
        <w:rPr>
          <w:rFonts w:ascii="Calibri" w:eastAsia="宋体" w:hAnsi="Calibri" w:cs="Times New Roman"/>
          <w:szCs w:val="21"/>
        </w:rPr>
      </w:pPr>
      <w:r>
        <w:rPr>
          <w:rFonts w:ascii="Calibri" w:eastAsia="宋体" w:hAnsi="Calibri" w:cs="Times New Roman" w:hint="eastAsia"/>
          <w:szCs w:val="21"/>
        </w:rPr>
        <w:t xml:space="preserve"> </w:t>
      </w:r>
    </w:p>
    <w:p w:rsidR="00FF07C7" w:rsidRPr="00FF07C7" w:rsidRDefault="00FF07C7" w:rsidP="00FF07C7">
      <w:pPr>
        <w:rPr>
          <w:rFonts w:ascii="楷体" w:eastAsia="楷体" w:hAnsi="楷体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 xml:space="preserve"> </w:t>
      </w:r>
      <w:r w:rsidRPr="00FF07C7">
        <w:rPr>
          <w:rFonts w:ascii="楷体" w:eastAsia="楷体" w:hAnsi="楷体" w:cs="Times New Roman" w:hint="eastAsia"/>
          <w:sz w:val="28"/>
          <w:szCs w:val="28"/>
        </w:rPr>
        <w:t>学期：2</w:t>
      </w:r>
      <w:r w:rsidRPr="00FF07C7">
        <w:rPr>
          <w:rFonts w:ascii="楷体" w:eastAsia="楷体" w:hAnsi="楷体" w:cs="Times New Roman"/>
          <w:sz w:val="28"/>
          <w:szCs w:val="28"/>
        </w:rPr>
        <w:t>021</w:t>
      </w:r>
      <w:r w:rsidRPr="00FF07C7">
        <w:rPr>
          <w:rFonts w:ascii="楷体" w:eastAsia="楷体" w:hAnsi="楷体" w:cs="Times New Roman" w:hint="eastAsia"/>
          <w:sz w:val="28"/>
          <w:szCs w:val="28"/>
        </w:rPr>
        <w:t>下半学期</w:t>
      </w:r>
    </w:p>
    <w:tbl>
      <w:tblPr>
        <w:tblStyle w:val="a3"/>
        <w:tblW w:w="8980" w:type="dxa"/>
        <w:tblLook w:val="04A0" w:firstRow="1" w:lastRow="0" w:firstColumn="1" w:lastColumn="0" w:noHBand="0" w:noVBand="1"/>
      </w:tblPr>
      <w:tblGrid>
        <w:gridCol w:w="1798"/>
        <w:gridCol w:w="2292"/>
        <w:gridCol w:w="2292"/>
        <w:gridCol w:w="2598"/>
      </w:tblGrid>
      <w:tr w:rsidR="00FF07C7" w:rsidRPr="00FF07C7" w:rsidTr="00FF07C7">
        <w:trPr>
          <w:trHeight w:val="576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C7" w:rsidRPr="00FF07C7" w:rsidRDefault="00FF07C7" w:rsidP="00057C84">
            <w:pPr>
              <w:spacing w:line="0" w:lineRule="atLeas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FF07C7">
              <w:rPr>
                <w:rFonts w:ascii="黑体" w:eastAsia="黑体" w:hAnsi="黑体" w:hint="eastAsia"/>
                <w:sz w:val="28"/>
                <w:szCs w:val="28"/>
              </w:rPr>
              <w:t>申请人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7C7" w:rsidRPr="00FF07C7" w:rsidRDefault="00FF07C7" w:rsidP="00057C84">
            <w:pPr>
              <w:spacing w:line="0" w:lineRule="atLeas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7C7" w:rsidRPr="00FF07C7" w:rsidRDefault="00FF07C7" w:rsidP="00057C84">
            <w:pPr>
              <w:spacing w:line="0" w:lineRule="atLeas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FF07C7">
              <w:rPr>
                <w:rFonts w:ascii="黑体" w:eastAsia="黑体" w:hAnsi="黑体" w:hint="eastAsia"/>
                <w:sz w:val="28"/>
                <w:szCs w:val="28"/>
              </w:rPr>
              <w:t>学  院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7C7" w:rsidRPr="00FF07C7" w:rsidRDefault="00FF07C7" w:rsidP="00057C84">
            <w:pPr>
              <w:spacing w:line="0" w:lineRule="atLeas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FF07C7" w:rsidRPr="00FF07C7" w:rsidTr="00FF07C7">
        <w:trPr>
          <w:trHeight w:val="576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C7" w:rsidRPr="00FF07C7" w:rsidRDefault="00FF07C7" w:rsidP="00057C84">
            <w:pPr>
              <w:spacing w:line="0" w:lineRule="atLeas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FF07C7">
              <w:rPr>
                <w:rFonts w:ascii="黑体" w:eastAsia="黑体" w:hAnsi="黑体" w:hint="eastAsia"/>
                <w:sz w:val="28"/>
                <w:szCs w:val="28"/>
              </w:rPr>
              <w:t>学  号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7C7" w:rsidRPr="00FF07C7" w:rsidRDefault="00FF07C7" w:rsidP="00057C84">
            <w:pPr>
              <w:spacing w:line="0" w:lineRule="atLeas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7C7" w:rsidRPr="00FF07C7" w:rsidRDefault="00FF07C7" w:rsidP="00057C84">
            <w:pPr>
              <w:spacing w:line="0" w:lineRule="atLeas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FF07C7">
              <w:rPr>
                <w:rFonts w:ascii="黑体" w:eastAsia="黑体" w:hAnsi="黑体" w:hint="eastAsia"/>
                <w:sz w:val="28"/>
                <w:szCs w:val="28"/>
              </w:rPr>
              <w:t>电  话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7C7" w:rsidRPr="00FF07C7" w:rsidRDefault="00FF07C7" w:rsidP="00057C84">
            <w:pPr>
              <w:spacing w:line="0" w:lineRule="atLeas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FF07C7" w:rsidRPr="00FF07C7" w:rsidTr="00FF07C7">
        <w:trPr>
          <w:trHeight w:val="576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7C7" w:rsidRPr="00FF07C7" w:rsidRDefault="00FF07C7" w:rsidP="00057C84">
            <w:pPr>
              <w:spacing w:line="0" w:lineRule="atLeas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FF07C7">
              <w:rPr>
                <w:rFonts w:ascii="黑体" w:eastAsia="黑体" w:hAnsi="黑体" w:hint="eastAsia"/>
                <w:sz w:val="28"/>
                <w:szCs w:val="28"/>
              </w:rPr>
              <w:t>期 次</w:t>
            </w:r>
          </w:p>
          <w:p w:rsidR="00FF07C7" w:rsidRPr="00FF07C7" w:rsidRDefault="00FF07C7" w:rsidP="00057C84">
            <w:pPr>
              <w:spacing w:line="0" w:lineRule="atLeas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FF07C7">
              <w:rPr>
                <w:rFonts w:ascii="黑体" w:eastAsia="黑体" w:hAnsi="黑体" w:hint="eastAsia"/>
                <w:sz w:val="24"/>
                <w:szCs w:val="24"/>
              </w:rPr>
              <w:t>（仅填百分及</w:t>
            </w:r>
            <w:proofErr w:type="gramStart"/>
            <w:r w:rsidRPr="00FF07C7">
              <w:rPr>
                <w:rFonts w:ascii="黑体" w:eastAsia="黑体" w:hAnsi="黑体" w:hint="eastAsia"/>
                <w:sz w:val="24"/>
                <w:szCs w:val="24"/>
              </w:rPr>
              <w:t>以上期次</w:t>
            </w:r>
            <w:proofErr w:type="gramEnd"/>
            <w:r w:rsidRPr="00FF07C7">
              <w:rPr>
                <w:rFonts w:ascii="黑体" w:eastAsia="黑体" w:hAnsi="黑体" w:hint="eastAsia"/>
                <w:sz w:val="24"/>
                <w:szCs w:val="24"/>
              </w:rPr>
              <w:t>）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7C7" w:rsidRPr="00FF07C7" w:rsidRDefault="00FF07C7" w:rsidP="00057C84">
            <w:pPr>
              <w:spacing w:line="0" w:lineRule="atLeas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FF07C7">
              <w:rPr>
                <w:rFonts w:ascii="黑体" w:eastAsia="黑体" w:hAnsi="黑体" w:hint="eastAsia"/>
                <w:sz w:val="28"/>
                <w:szCs w:val="28"/>
              </w:rPr>
              <w:t>百分位次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7C7" w:rsidRPr="00FF07C7" w:rsidRDefault="00FF07C7" w:rsidP="00057C84">
            <w:pPr>
              <w:spacing w:line="0" w:lineRule="atLeas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FF07C7">
              <w:rPr>
                <w:rFonts w:ascii="黑体" w:eastAsia="黑体" w:hAnsi="黑体" w:hint="eastAsia"/>
                <w:sz w:val="28"/>
                <w:szCs w:val="28"/>
              </w:rPr>
              <w:t>计  分</w:t>
            </w: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07C7" w:rsidRPr="00FF07C7" w:rsidRDefault="00FF07C7" w:rsidP="00057C84">
            <w:pPr>
              <w:spacing w:line="0" w:lineRule="atLeas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FF07C7">
              <w:rPr>
                <w:rFonts w:ascii="黑体" w:eastAsia="黑体" w:hAnsi="黑体" w:hint="eastAsia"/>
                <w:sz w:val="28"/>
                <w:szCs w:val="28"/>
              </w:rPr>
              <w:t>审</w:t>
            </w:r>
            <w:r w:rsidRPr="00FF07C7">
              <w:rPr>
                <w:rFonts w:ascii="宋体" w:eastAsia="宋体" w:hAnsi="宋体" w:cs="宋体" w:hint="eastAsia"/>
                <w:sz w:val="28"/>
                <w:szCs w:val="28"/>
              </w:rPr>
              <w:t> </w:t>
            </w:r>
            <w:r w:rsidRPr="00FF07C7">
              <w:rPr>
                <w:rFonts w:ascii="黑体" w:eastAsia="黑体" w:hAnsi="黑体" w:hint="eastAsia"/>
                <w:sz w:val="28"/>
                <w:szCs w:val="28"/>
              </w:rPr>
              <w:t>核</w:t>
            </w:r>
          </w:p>
          <w:p w:rsidR="00FF07C7" w:rsidRPr="00FF07C7" w:rsidRDefault="00FF07C7" w:rsidP="00057C84">
            <w:pPr>
              <w:spacing w:line="0" w:lineRule="atLeast"/>
              <w:jc w:val="center"/>
              <w:rPr>
                <w:rFonts w:ascii="黑体" w:eastAsia="黑体" w:hAnsi="黑体" w:hint="eastAsia"/>
                <w:sz w:val="24"/>
                <w:szCs w:val="24"/>
              </w:rPr>
            </w:pPr>
            <w:r w:rsidRPr="00FF07C7">
              <w:rPr>
                <w:rFonts w:ascii="黑体" w:eastAsia="黑体" w:hAnsi="黑体" w:hint="eastAsia"/>
                <w:sz w:val="24"/>
                <w:szCs w:val="24"/>
              </w:rPr>
              <w:t>（由审核人填写）</w:t>
            </w:r>
          </w:p>
        </w:tc>
      </w:tr>
      <w:tr w:rsidR="00FF07C7" w:rsidRPr="00FF07C7" w:rsidTr="00FF07C7">
        <w:trPr>
          <w:trHeight w:val="576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C7" w:rsidRPr="00FF07C7" w:rsidRDefault="00FF07C7" w:rsidP="00057C84">
            <w:pPr>
              <w:spacing w:line="0" w:lineRule="atLeas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7C7" w:rsidRPr="00FF07C7" w:rsidRDefault="00FF07C7" w:rsidP="00057C84">
            <w:pPr>
              <w:spacing w:line="0" w:lineRule="atLeas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7C7" w:rsidRPr="00FF07C7" w:rsidRDefault="00FF07C7" w:rsidP="00057C84">
            <w:pPr>
              <w:spacing w:line="0" w:lineRule="atLeas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7C7" w:rsidRPr="00FF07C7" w:rsidRDefault="00FF07C7" w:rsidP="00057C84">
            <w:pPr>
              <w:spacing w:line="0" w:lineRule="atLeas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FF07C7" w:rsidRPr="00FF07C7" w:rsidTr="00FF07C7">
        <w:trPr>
          <w:trHeight w:val="576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C7" w:rsidRPr="00FF07C7" w:rsidRDefault="00FF07C7" w:rsidP="00057C84">
            <w:pPr>
              <w:spacing w:line="0" w:lineRule="atLeas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7C7" w:rsidRPr="00FF07C7" w:rsidRDefault="00FF07C7" w:rsidP="00057C84">
            <w:pPr>
              <w:spacing w:line="0" w:lineRule="atLeas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7C7" w:rsidRPr="00FF07C7" w:rsidRDefault="00FF07C7" w:rsidP="00057C84">
            <w:pPr>
              <w:spacing w:line="0" w:lineRule="atLeas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7C7" w:rsidRPr="00FF07C7" w:rsidRDefault="00FF07C7" w:rsidP="00057C84">
            <w:pPr>
              <w:spacing w:line="0" w:lineRule="atLeas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FF07C7" w:rsidRPr="00FF07C7" w:rsidTr="00FF07C7">
        <w:trPr>
          <w:trHeight w:val="576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C7" w:rsidRPr="00FF07C7" w:rsidRDefault="00FF07C7" w:rsidP="00057C84">
            <w:pPr>
              <w:spacing w:line="0" w:lineRule="atLeas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7C7" w:rsidRPr="00FF07C7" w:rsidRDefault="00FF07C7" w:rsidP="00057C84">
            <w:pPr>
              <w:spacing w:line="0" w:lineRule="atLeas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7C7" w:rsidRPr="00FF07C7" w:rsidRDefault="00FF07C7" w:rsidP="00057C84">
            <w:pPr>
              <w:spacing w:line="0" w:lineRule="atLeas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7C7" w:rsidRPr="00FF07C7" w:rsidRDefault="00FF07C7" w:rsidP="00057C84">
            <w:pPr>
              <w:spacing w:line="0" w:lineRule="atLeas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FF07C7" w:rsidRPr="00FF07C7" w:rsidTr="00FF07C7">
        <w:trPr>
          <w:trHeight w:val="576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C7" w:rsidRPr="00FF07C7" w:rsidRDefault="00FF07C7" w:rsidP="00057C84">
            <w:pPr>
              <w:spacing w:line="0" w:lineRule="atLeas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7C7" w:rsidRPr="00FF07C7" w:rsidRDefault="00FF07C7" w:rsidP="00057C84">
            <w:pPr>
              <w:spacing w:line="0" w:lineRule="atLeas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7C7" w:rsidRPr="00FF07C7" w:rsidRDefault="00FF07C7" w:rsidP="00057C84">
            <w:pPr>
              <w:spacing w:line="0" w:lineRule="atLeas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7C7" w:rsidRPr="00FF07C7" w:rsidRDefault="00FF07C7" w:rsidP="00057C84">
            <w:pPr>
              <w:spacing w:line="0" w:lineRule="atLeas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FF07C7" w:rsidRPr="00FF07C7" w:rsidTr="00FF07C7">
        <w:trPr>
          <w:trHeight w:val="576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C7" w:rsidRPr="00FF07C7" w:rsidRDefault="00FF07C7" w:rsidP="00057C84">
            <w:pPr>
              <w:spacing w:line="0" w:lineRule="atLeas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7C7" w:rsidRPr="00FF07C7" w:rsidRDefault="00FF07C7" w:rsidP="00057C84">
            <w:pPr>
              <w:spacing w:line="0" w:lineRule="atLeas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7C7" w:rsidRPr="00FF07C7" w:rsidRDefault="00FF07C7" w:rsidP="00057C84">
            <w:pPr>
              <w:spacing w:line="0" w:lineRule="atLeas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7C7" w:rsidRPr="00FF07C7" w:rsidRDefault="00FF07C7" w:rsidP="00057C84">
            <w:pPr>
              <w:spacing w:line="0" w:lineRule="atLeas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FF07C7" w:rsidRPr="00FF07C7" w:rsidTr="00FF07C7">
        <w:trPr>
          <w:trHeight w:val="576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C7" w:rsidRPr="00FF07C7" w:rsidRDefault="00FF07C7" w:rsidP="00057C84">
            <w:pPr>
              <w:spacing w:line="0" w:lineRule="atLeas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7C7" w:rsidRPr="00FF07C7" w:rsidRDefault="00FF07C7" w:rsidP="00057C84">
            <w:pPr>
              <w:spacing w:line="0" w:lineRule="atLeas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7C7" w:rsidRPr="00FF07C7" w:rsidRDefault="00FF07C7" w:rsidP="00057C84">
            <w:pPr>
              <w:spacing w:line="0" w:lineRule="atLeas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7C7" w:rsidRPr="00FF07C7" w:rsidRDefault="00FF07C7" w:rsidP="00057C84">
            <w:pPr>
              <w:spacing w:line="0" w:lineRule="atLeas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FF07C7" w:rsidRPr="00FF07C7" w:rsidTr="00FF07C7">
        <w:trPr>
          <w:trHeight w:val="576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C7" w:rsidRPr="00FF07C7" w:rsidRDefault="00FF07C7" w:rsidP="00057C84">
            <w:pPr>
              <w:spacing w:line="0" w:lineRule="atLeas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7C7" w:rsidRPr="00FF07C7" w:rsidRDefault="00FF07C7" w:rsidP="00057C84">
            <w:pPr>
              <w:spacing w:line="0" w:lineRule="atLeas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7C7" w:rsidRPr="00FF07C7" w:rsidRDefault="00FF07C7" w:rsidP="00057C84">
            <w:pPr>
              <w:spacing w:line="0" w:lineRule="atLeas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7C7" w:rsidRPr="00FF07C7" w:rsidRDefault="00FF07C7" w:rsidP="00057C84">
            <w:pPr>
              <w:spacing w:line="0" w:lineRule="atLeas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FF07C7" w:rsidRPr="00FF07C7" w:rsidTr="00FF07C7">
        <w:trPr>
          <w:trHeight w:val="576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C7" w:rsidRPr="00FF07C7" w:rsidRDefault="00FF07C7" w:rsidP="00057C84">
            <w:pPr>
              <w:spacing w:line="0" w:lineRule="atLeas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7C7" w:rsidRPr="00FF07C7" w:rsidRDefault="00FF07C7" w:rsidP="00057C84">
            <w:pPr>
              <w:spacing w:line="0" w:lineRule="atLeas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7C7" w:rsidRPr="00FF07C7" w:rsidRDefault="00FF07C7" w:rsidP="00057C84">
            <w:pPr>
              <w:spacing w:line="0" w:lineRule="atLeas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7C7" w:rsidRPr="00FF07C7" w:rsidRDefault="00FF07C7" w:rsidP="00057C84">
            <w:pPr>
              <w:spacing w:line="0" w:lineRule="atLeas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FF07C7" w:rsidRPr="00FF07C7" w:rsidTr="00FF07C7">
        <w:trPr>
          <w:trHeight w:val="576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C7" w:rsidRPr="00FF07C7" w:rsidRDefault="00FF07C7" w:rsidP="00057C84">
            <w:pPr>
              <w:spacing w:line="0" w:lineRule="atLeas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7C7" w:rsidRPr="00FF07C7" w:rsidRDefault="00FF07C7" w:rsidP="00057C84">
            <w:pPr>
              <w:spacing w:line="0" w:lineRule="atLeas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7C7" w:rsidRPr="00FF07C7" w:rsidRDefault="00FF07C7" w:rsidP="00057C84">
            <w:pPr>
              <w:spacing w:line="0" w:lineRule="atLeas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7C7" w:rsidRPr="00FF07C7" w:rsidRDefault="00FF07C7" w:rsidP="00057C84">
            <w:pPr>
              <w:spacing w:line="0" w:lineRule="atLeas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FF07C7" w:rsidRPr="00FF07C7" w:rsidTr="00FF07C7">
        <w:trPr>
          <w:trHeight w:val="576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C7" w:rsidRPr="00FF07C7" w:rsidRDefault="00FF07C7" w:rsidP="00057C84">
            <w:pPr>
              <w:spacing w:line="0" w:lineRule="atLeas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7C7" w:rsidRPr="00FF07C7" w:rsidRDefault="00FF07C7" w:rsidP="00057C84">
            <w:pPr>
              <w:spacing w:line="0" w:lineRule="atLeas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7C7" w:rsidRPr="00FF07C7" w:rsidRDefault="00FF07C7" w:rsidP="00057C84">
            <w:pPr>
              <w:spacing w:line="0" w:lineRule="atLeas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7C7" w:rsidRPr="00FF07C7" w:rsidRDefault="00FF07C7" w:rsidP="00057C84">
            <w:pPr>
              <w:spacing w:line="0" w:lineRule="atLeas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FF07C7" w:rsidRPr="00FF07C7" w:rsidTr="00FF07C7">
        <w:trPr>
          <w:trHeight w:val="576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C7" w:rsidRPr="00FF07C7" w:rsidRDefault="00FF07C7" w:rsidP="00057C84">
            <w:pPr>
              <w:spacing w:line="0" w:lineRule="atLeas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7C7" w:rsidRPr="00FF07C7" w:rsidRDefault="00FF07C7" w:rsidP="00057C84">
            <w:pPr>
              <w:spacing w:line="0" w:lineRule="atLeas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7C7" w:rsidRPr="00FF07C7" w:rsidRDefault="00FF07C7" w:rsidP="00057C84">
            <w:pPr>
              <w:spacing w:line="0" w:lineRule="atLeas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7C7" w:rsidRPr="00FF07C7" w:rsidRDefault="00FF07C7" w:rsidP="00057C84">
            <w:pPr>
              <w:spacing w:line="0" w:lineRule="atLeas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FF07C7" w:rsidRPr="00FF07C7" w:rsidTr="00FF07C7">
        <w:trPr>
          <w:trHeight w:val="576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C7" w:rsidRPr="00FF07C7" w:rsidRDefault="00FF07C7" w:rsidP="00057C84">
            <w:pPr>
              <w:spacing w:line="0" w:lineRule="atLeas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7C7" w:rsidRPr="00FF07C7" w:rsidRDefault="00FF07C7" w:rsidP="00057C84">
            <w:pPr>
              <w:spacing w:line="0" w:lineRule="atLeas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7C7" w:rsidRPr="00FF07C7" w:rsidRDefault="00FF07C7" w:rsidP="00057C84">
            <w:pPr>
              <w:spacing w:line="0" w:lineRule="atLeas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7C7" w:rsidRPr="00FF07C7" w:rsidRDefault="00FF07C7" w:rsidP="00057C84">
            <w:pPr>
              <w:spacing w:line="0" w:lineRule="atLeas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FF07C7" w:rsidRPr="00FF07C7" w:rsidTr="00FF07C7">
        <w:trPr>
          <w:trHeight w:val="576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C7" w:rsidRPr="00FF07C7" w:rsidRDefault="00FF07C7" w:rsidP="00057C84">
            <w:pPr>
              <w:spacing w:line="0" w:lineRule="atLeas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7C7" w:rsidRPr="00FF07C7" w:rsidRDefault="00FF07C7" w:rsidP="00057C84">
            <w:pPr>
              <w:spacing w:line="0" w:lineRule="atLeas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7C7" w:rsidRPr="00FF07C7" w:rsidRDefault="00FF07C7" w:rsidP="00057C84">
            <w:pPr>
              <w:spacing w:line="0" w:lineRule="atLeas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7C7" w:rsidRPr="00FF07C7" w:rsidRDefault="00FF07C7" w:rsidP="00057C84">
            <w:pPr>
              <w:spacing w:line="0" w:lineRule="atLeas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  <w:tr w:rsidR="00FF07C7" w:rsidRPr="00FF07C7" w:rsidTr="00FF07C7">
        <w:trPr>
          <w:trHeight w:val="576"/>
        </w:trPr>
        <w:tc>
          <w:tcPr>
            <w:tcW w:w="4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7C7" w:rsidRPr="00FF07C7" w:rsidRDefault="00FF07C7" w:rsidP="00057C84">
            <w:pPr>
              <w:spacing w:line="0" w:lineRule="atLeas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FF07C7">
              <w:rPr>
                <w:rFonts w:ascii="黑体" w:eastAsia="黑体" w:hAnsi="黑体" w:hint="eastAsia"/>
                <w:sz w:val="28"/>
                <w:szCs w:val="28"/>
              </w:rPr>
              <w:t>总 得 分</w:t>
            </w:r>
          </w:p>
        </w:tc>
        <w:tc>
          <w:tcPr>
            <w:tcW w:w="2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7C7" w:rsidRPr="00FF07C7" w:rsidRDefault="00FF07C7" w:rsidP="00057C84">
            <w:pPr>
              <w:spacing w:line="0" w:lineRule="atLeas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  <w:tc>
          <w:tcPr>
            <w:tcW w:w="2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F07C7" w:rsidRPr="00FF07C7" w:rsidRDefault="00FF07C7" w:rsidP="00057C84">
            <w:pPr>
              <w:spacing w:line="0" w:lineRule="atLeast"/>
              <w:jc w:val="left"/>
              <w:rPr>
                <w:rFonts w:ascii="黑体" w:eastAsia="黑体" w:hAnsi="黑体" w:hint="eastAsia"/>
                <w:sz w:val="24"/>
                <w:szCs w:val="24"/>
              </w:rPr>
            </w:pPr>
            <w:r w:rsidRPr="00FF07C7">
              <w:rPr>
                <w:rFonts w:ascii="黑体" w:eastAsia="黑体" w:hAnsi="黑体" w:hint="eastAsia"/>
                <w:sz w:val="24"/>
                <w:szCs w:val="24"/>
              </w:rPr>
              <w:t>本人签字：</w:t>
            </w:r>
          </w:p>
        </w:tc>
      </w:tr>
    </w:tbl>
    <w:p w:rsidR="00FF07C7" w:rsidRPr="00FF07C7" w:rsidRDefault="00FF07C7" w:rsidP="00FF07C7">
      <w:pPr>
        <w:tabs>
          <w:tab w:val="right" w:pos="8306"/>
        </w:tabs>
        <w:rPr>
          <w:rFonts w:ascii="黑体" w:eastAsia="黑体" w:hAnsi="黑体" w:cs="Times New Roman" w:hint="eastAsia"/>
          <w:szCs w:val="21"/>
        </w:rPr>
      </w:pPr>
      <w:r w:rsidRPr="00FF07C7">
        <w:rPr>
          <w:rFonts w:ascii="黑体" w:eastAsia="黑体" w:hAnsi="黑体" w:cs="Times New Roman" w:hint="eastAsia"/>
          <w:szCs w:val="21"/>
        </w:rPr>
        <w:t xml:space="preserve"> </w:t>
      </w:r>
      <w:r w:rsidRPr="00FF07C7">
        <w:rPr>
          <w:rFonts w:ascii="黑体" w:eastAsia="黑体" w:hAnsi="黑体" w:cs="Times New Roman" w:hint="eastAsia"/>
          <w:szCs w:val="21"/>
        </w:rPr>
        <w:tab/>
      </w:r>
    </w:p>
    <w:p w:rsidR="00FF07C7" w:rsidRPr="00FF07C7" w:rsidRDefault="00FF07C7" w:rsidP="00FF07C7">
      <w:pPr>
        <w:rPr>
          <w:rFonts w:ascii="黑体" w:eastAsia="黑体" w:hAnsi="黑体" w:cs="Times New Roman" w:hint="eastAsia"/>
          <w:sz w:val="24"/>
          <w:szCs w:val="24"/>
        </w:rPr>
      </w:pPr>
    </w:p>
    <w:p w:rsidR="00FB4229" w:rsidRPr="00FF07C7" w:rsidRDefault="00FB4229">
      <w:pPr>
        <w:rPr>
          <w:rFonts w:ascii="黑体" w:eastAsia="黑体" w:hAnsi="黑体" w:hint="eastAsia"/>
        </w:rPr>
      </w:pPr>
    </w:p>
    <w:sectPr w:rsidR="00FB4229" w:rsidRPr="00FF0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7C7"/>
    <w:rsid w:val="00F53F48"/>
    <w:rsid w:val="00FB4229"/>
    <w:rsid w:val="00FF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7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qFormat/>
    <w:rsid w:val="00FF07C7"/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7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qFormat/>
    <w:rsid w:val="00FF07C7"/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HPS</dc:creator>
  <cp:lastModifiedBy>HPS</cp:lastModifiedBy>
  <cp:revision>1</cp:revision>
  <dcterms:created xsi:type="dcterms:W3CDTF">2022-03-01T01:33:00Z</dcterms:created>
  <dcterms:modified xsi:type="dcterms:W3CDTF">2022-03-01T01:35:00Z</dcterms:modified>
</cp:coreProperties>
</file>